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01CBA21" w:rsidR="00A16287" w:rsidRDefault="00FC0404" w:rsidP="0023213E">
      <w:pPr>
        <w:pStyle w:val="berschrift1"/>
      </w:pPr>
      <w:r>
        <w:t xml:space="preserve">Übung: </w:t>
      </w:r>
      <w:r w:rsidR="006D2B43">
        <w:t>Dartspiel</w:t>
      </w:r>
      <w:r w:rsidR="0023213E">
        <w:t xml:space="preserve"> 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1ED1619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922D8E">
        <w:rPr>
          <w:i/>
          <w:iCs/>
          <w:color w:val="auto"/>
        </w:rPr>
        <w:t>4</w:t>
      </w:r>
      <w:r w:rsidRPr="00C262E0">
        <w:rPr>
          <w:i/>
          <w:iCs/>
          <w:color w:val="auto"/>
        </w:rPr>
        <w:t xml:space="preserve"> Info </w:t>
      </w:r>
      <w:r w:rsidR="00922D8E">
        <w:rPr>
          <w:i/>
          <w:iCs/>
          <w:color w:val="auto"/>
        </w:rPr>
        <w:t>Ausnahmebehandlung</w:t>
      </w:r>
      <w:r w:rsidR="00193C38">
        <w:rPr>
          <w:i/>
          <w:iCs/>
          <w:color w:val="auto"/>
        </w:rPr>
        <w:t>.docx</w:t>
      </w:r>
    </w:p>
    <w:p w14:paraId="33D74CB0" w14:textId="5045E0F8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L2_2_</w:t>
      </w:r>
      <w:r w:rsidR="009C2B2E">
        <w:rPr>
          <w:i/>
          <w:iCs/>
          <w:color w:val="auto"/>
        </w:rPr>
        <w:t>2</w:t>
      </w:r>
      <w:r>
        <w:rPr>
          <w:i/>
          <w:iCs/>
          <w:color w:val="auto"/>
        </w:rPr>
        <w:t xml:space="preserve"> </w:t>
      </w:r>
      <w:proofErr w:type="spellStart"/>
      <w:r w:rsidR="0023213E">
        <w:rPr>
          <w:i/>
          <w:iCs/>
          <w:color w:val="auto"/>
        </w:rPr>
        <w:t>Loesung</w:t>
      </w:r>
      <w:proofErr w:type="spellEnd"/>
      <w:r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Dartspiel</w:t>
      </w:r>
      <w:r w:rsidR="00A075B8"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1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E924B2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1C174D68" w:rsidR="00F42268" w:rsidRDefault="003B453F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Sie </w:t>
      </w:r>
      <w:r w:rsidR="0079343C">
        <w:rPr>
          <w:rFonts w:ascii="Calibri" w:hAnsi="Calibri"/>
        </w:rPr>
        <w:t>haben</w:t>
      </w:r>
      <w:r>
        <w:rPr>
          <w:rFonts w:ascii="Calibri" w:hAnsi="Calibri"/>
        </w:rPr>
        <w:t xml:space="preserve"> für den Dart</w:t>
      </w:r>
      <w:r w:rsidR="005D1A8D">
        <w:rPr>
          <w:rFonts w:ascii="Calibri" w:hAnsi="Calibri"/>
        </w:rPr>
        <w:t xml:space="preserve">sportverein „Wilder Dart“ ein Programm </w:t>
      </w:r>
      <w:r w:rsidR="0079343C">
        <w:rPr>
          <w:rFonts w:ascii="Calibri" w:hAnsi="Calibri"/>
        </w:rPr>
        <w:t>ge</w:t>
      </w:r>
      <w:r w:rsidR="005D1A8D">
        <w:rPr>
          <w:rFonts w:ascii="Calibri" w:hAnsi="Calibri"/>
        </w:rPr>
        <w:t>schr</w:t>
      </w:r>
      <w:r w:rsidR="00441EA5">
        <w:rPr>
          <w:rFonts w:ascii="Calibri" w:hAnsi="Calibri"/>
        </w:rPr>
        <w:t>ie</w:t>
      </w:r>
      <w:r w:rsidR="005D1A8D">
        <w:rPr>
          <w:rFonts w:ascii="Calibri" w:hAnsi="Calibri"/>
        </w:rPr>
        <w:t>ben, das</w:t>
      </w:r>
      <w:r w:rsidR="00E1292F">
        <w:rPr>
          <w:rFonts w:ascii="Calibri" w:hAnsi="Calibri"/>
        </w:rPr>
        <w:t xml:space="preserve"> den Spielern </w:t>
      </w:r>
      <w:r w:rsidR="00D3764B">
        <w:rPr>
          <w:rFonts w:ascii="Calibri" w:hAnsi="Calibri"/>
        </w:rPr>
        <w:t>die Zählarbeit beim Spiel X01 abnimmt</w:t>
      </w:r>
      <w:r w:rsidR="0079343C">
        <w:rPr>
          <w:rFonts w:ascii="Calibri" w:hAnsi="Calibri"/>
        </w:rPr>
        <w:t xml:space="preserve"> (vgl. </w:t>
      </w:r>
      <w:r w:rsidR="0079343C" w:rsidRPr="00E924B2">
        <w:rPr>
          <w:rFonts w:ascii="Calibri" w:hAnsi="Calibri"/>
          <w:i/>
          <w:iCs/>
        </w:rPr>
        <w:t>L2_2_</w:t>
      </w:r>
      <w:r w:rsidR="00DF774B">
        <w:rPr>
          <w:rFonts w:ascii="Calibri" w:hAnsi="Calibri"/>
          <w:i/>
          <w:iCs/>
        </w:rPr>
        <w:t xml:space="preserve">2 </w:t>
      </w:r>
      <w:proofErr w:type="spellStart"/>
      <w:r w:rsidR="00DF774B">
        <w:rPr>
          <w:rFonts w:ascii="Calibri" w:hAnsi="Calibri"/>
          <w:i/>
          <w:iCs/>
        </w:rPr>
        <w:t>Loesung</w:t>
      </w:r>
      <w:proofErr w:type="spellEnd"/>
      <w:r w:rsidR="00DF774B">
        <w:rPr>
          <w:rFonts w:ascii="Calibri" w:hAnsi="Calibri"/>
          <w:i/>
          <w:iCs/>
        </w:rPr>
        <w:t xml:space="preserve"> Dartspiel1.</w:t>
      </w:r>
      <w:r w:rsidR="00A075B8" w:rsidRPr="00E924B2">
        <w:rPr>
          <w:rFonts w:ascii="Calibri" w:hAnsi="Calibri"/>
          <w:i/>
          <w:iCs/>
        </w:rPr>
        <w:t>py</w:t>
      </w:r>
      <w:r w:rsidR="00A075B8">
        <w:rPr>
          <w:rFonts w:ascii="Calibri" w:hAnsi="Calibri"/>
        </w:rPr>
        <w:t>)</w:t>
      </w:r>
      <w:r w:rsidR="00D3764B">
        <w:rPr>
          <w:rFonts w:ascii="Calibri" w:hAnsi="Calibri"/>
        </w:rPr>
        <w:t>.</w:t>
      </w:r>
      <w:r w:rsidR="00E635FA">
        <w:rPr>
          <w:rFonts w:ascii="Calibri" w:hAnsi="Calibri"/>
        </w:rPr>
        <w:t xml:space="preserve"> </w:t>
      </w:r>
      <w:r w:rsidR="00A075B8">
        <w:rPr>
          <w:rFonts w:ascii="Calibri" w:hAnsi="Calibri"/>
        </w:rPr>
        <w:t>Da es in der Vergangenheit häufig zu Fehleingaben kam, bittet Sie der Vorstand des Dartsportverein das Programm zu überarbeiten.</w:t>
      </w:r>
    </w:p>
    <w:p w14:paraId="3C4B5ADB" w14:textId="76D6B057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E924B2">
        <w:rPr>
          <w:rFonts w:ascii="Calibri" w:hAnsi="Calibri"/>
          <w:i/>
          <w:iCs/>
        </w:rPr>
        <w:t>L2_</w:t>
      </w:r>
      <w:r w:rsidR="00975327" w:rsidRPr="00E924B2">
        <w:rPr>
          <w:rFonts w:ascii="Calibri" w:hAnsi="Calibri"/>
          <w:i/>
          <w:iCs/>
        </w:rPr>
        <w:t>2</w:t>
      </w:r>
      <w:r w:rsidR="002C3842" w:rsidRPr="00E924B2">
        <w:rPr>
          <w:rFonts w:ascii="Calibri" w:hAnsi="Calibri"/>
          <w:i/>
          <w:iCs/>
        </w:rPr>
        <w:t>_</w:t>
      </w:r>
      <w:r w:rsidR="006C5C1D" w:rsidRPr="00E924B2">
        <w:rPr>
          <w:rFonts w:ascii="Calibri" w:hAnsi="Calibri"/>
          <w:i/>
          <w:iCs/>
        </w:rPr>
        <w:t>2</w:t>
      </w:r>
      <w:r w:rsidR="002C3842" w:rsidRPr="00E924B2">
        <w:rPr>
          <w:rFonts w:ascii="Calibri" w:hAnsi="Calibri"/>
          <w:i/>
          <w:iCs/>
        </w:rPr>
        <w:t xml:space="preserve"> </w:t>
      </w:r>
      <w:proofErr w:type="spellStart"/>
      <w:r w:rsidR="00782D87" w:rsidRPr="00E924B2">
        <w:rPr>
          <w:rFonts w:ascii="Calibri" w:hAnsi="Calibri"/>
          <w:i/>
          <w:iCs/>
        </w:rPr>
        <w:t>Loesung</w:t>
      </w:r>
      <w:proofErr w:type="spellEnd"/>
      <w:r w:rsidR="002C3842" w:rsidRPr="00E924B2">
        <w:rPr>
          <w:rFonts w:ascii="Calibri" w:hAnsi="Calibri"/>
          <w:i/>
          <w:iCs/>
        </w:rPr>
        <w:t xml:space="preserve"> </w:t>
      </w:r>
      <w:r w:rsidR="006C5C1D" w:rsidRPr="00E924B2">
        <w:rPr>
          <w:rFonts w:ascii="Calibri" w:hAnsi="Calibri"/>
          <w:i/>
          <w:iCs/>
        </w:rPr>
        <w:t>Dartspiel1</w:t>
      </w:r>
      <w:r w:rsidR="002C3842" w:rsidRPr="00E924B2">
        <w:rPr>
          <w:rFonts w:ascii="Calibri" w:hAnsi="Calibri"/>
          <w:i/>
          <w:iCs/>
        </w:rPr>
        <w:t>.py</w:t>
      </w:r>
    </w:p>
    <w:p w14:paraId="41F5C488" w14:textId="1B76C54D" w:rsidR="00193C38" w:rsidRPr="00B91A0E" w:rsidRDefault="00A65949" w:rsidP="0031575F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>Erweitern</w:t>
      </w:r>
      <w:r w:rsidR="00782D87">
        <w:rPr>
          <w:rFonts w:ascii="Calibri" w:hAnsi="Calibri"/>
        </w:rPr>
        <w:t xml:space="preserve"> Sie das Programm um die folgenden Ausnahmebehandlungen</w:t>
      </w:r>
      <w:r w:rsidR="00B91A0E" w:rsidRPr="00B91A0E">
        <w:rPr>
          <w:rFonts w:ascii="Calibri" w:hAnsi="Calibri"/>
        </w:rPr>
        <w:t>:</w:t>
      </w:r>
    </w:p>
    <w:p w14:paraId="2D8CC76D" w14:textId="6ADFEDE1" w:rsidR="00E00A2A" w:rsidRPr="00D71F0D" w:rsidRDefault="00782D87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Fehlerhafte Eingaben (</w:t>
      </w:r>
      <w:r w:rsidR="00D52ACE">
        <w:rPr>
          <w:rFonts w:ascii="Calibri" w:hAnsi="Calibri"/>
        </w:rPr>
        <w:t xml:space="preserve">z. B. ein Buchstabe) sollen abgefangen werden. Gibt ein Nutzer </w:t>
      </w:r>
      <w:r w:rsidR="002D64C8">
        <w:rPr>
          <w:rFonts w:ascii="Calibri" w:hAnsi="Calibri"/>
        </w:rPr>
        <w:t>k</w:t>
      </w:r>
      <w:r w:rsidR="00D52ACE">
        <w:rPr>
          <w:rFonts w:ascii="Calibri" w:hAnsi="Calibri"/>
        </w:rPr>
        <w:t>eine Zahl ein,</w:t>
      </w:r>
      <w:r w:rsidR="002D64C8">
        <w:rPr>
          <w:rFonts w:ascii="Calibri" w:hAnsi="Calibri"/>
        </w:rPr>
        <w:t xml:space="preserve"> soll er aufgefordert werden dies zu tun. Die Eingabe soll dann nicht als Wurf zählen.</w:t>
      </w:r>
    </w:p>
    <w:p w14:paraId="2BB5C268" w14:textId="770C0A5A" w:rsidR="00D71F0D" w:rsidRPr="00FA3988" w:rsidRDefault="00D71F0D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Eingaben die nicht in einem gültigen Wertbereich liegen, sollen ebenfalls nicht zulässig sein. Dabei </w:t>
      </w:r>
      <w:r w:rsidR="003452DA">
        <w:rPr>
          <w:rFonts w:ascii="Calibri" w:hAnsi="Calibri"/>
        </w:rPr>
        <w:t xml:space="preserve">soll </w:t>
      </w:r>
      <w:r w:rsidR="00663F77">
        <w:rPr>
          <w:rFonts w:ascii="Calibri" w:hAnsi="Calibri"/>
        </w:rPr>
        <w:t xml:space="preserve">vereinfacht </w:t>
      </w:r>
      <w:r w:rsidR="003452DA">
        <w:rPr>
          <w:rFonts w:ascii="Calibri" w:hAnsi="Calibri"/>
        </w:rPr>
        <w:t xml:space="preserve">gelten, dass </w:t>
      </w:r>
      <w:r w:rsidR="00663F77">
        <w:rPr>
          <w:rFonts w:ascii="Calibri" w:hAnsi="Calibri"/>
        </w:rPr>
        <w:t>nur die Werte zwischen 0 und 60 korrekte Eingabewerte sind</w:t>
      </w:r>
      <w:r w:rsidR="009F62CD">
        <w:rPr>
          <w:rFonts w:ascii="Calibri" w:hAnsi="Calibri"/>
        </w:rPr>
        <w:t xml:space="preserve">. Wird </w:t>
      </w:r>
      <w:r w:rsidR="00A66A93">
        <w:rPr>
          <w:rFonts w:ascii="Calibri" w:hAnsi="Calibri"/>
        </w:rPr>
        <w:t xml:space="preserve">ein </w:t>
      </w:r>
      <w:r w:rsidR="009F62CD">
        <w:rPr>
          <w:rFonts w:ascii="Calibri" w:hAnsi="Calibri"/>
        </w:rPr>
        <w:t xml:space="preserve">Wert über 60 oder unter 0 eingelesen, soll </w:t>
      </w:r>
      <w:r w:rsidR="00FA3988">
        <w:rPr>
          <w:rFonts w:ascii="Calibri" w:hAnsi="Calibri"/>
        </w:rPr>
        <w:t>ein Hinweis über den Eingabebereich erscheinen. Die Eingabe soll dann nicht als Wurf zählen.</w:t>
      </w:r>
    </w:p>
    <w:p w14:paraId="5E93F31B" w14:textId="37FCE7CE" w:rsidR="00FA3988" w:rsidRPr="0012327B" w:rsidRDefault="00E966DC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Egal ob ein Fehler auftritt oder nicht, soll die aktuelle Punktzahl </w:t>
      </w:r>
      <w:r w:rsidR="00370082">
        <w:rPr>
          <w:rFonts w:cstheme="minorHAnsi"/>
        </w:rPr>
        <w:t>ausgegeben</w:t>
      </w:r>
      <w:r>
        <w:rPr>
          <w:rFonts w:cstheme="minorHAnsi"/>
        </w:rPr>
        <w:t xml:space="preserve"> werden.</w:t>
      </w:r>
    </w:p>
    <w:p w14:paraId="4900A95A" w14:textId="3BB4B245" w:rsidR="004D7175" w:rsidRPr="004D7175" w:rsidRDefault="00CE680C" w:rsidP="0031575F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C13CE3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31575F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0FE94BD2" w:rsidR="00537E6B" w:rsidRDefault="00537E6B" w:rsidP="00E924B2">
      <w:pPr>
        <w:rPr>
          <w:color w:val="1F497D" w:themeColor="text2"/>
        </w:rPr>
      </w:pPr>
    </w:p>
    <w:p w14:paraId="040E6945" w14:textId="77777777" w:rsidR="004772F0" w:rsidRPr="00537E6B" w:rsidRDefault="004772F0" w:rsidP="00E924B2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F97154D" w:rsidR="00537E6B" w:rsidRPr="00586FDF" w:rsidRDefault="006C78F7" w:rsidP="00537E6B">
      <w:pPr>
        <w:pStyle w:val="Lsung"/>
        <w:rPr>
          <w:color w:val="auto"/>
        </w:rPr>
      </w:pPr>
      <w:r w:rsidRPr="00586FDF">
        <w:rPr>
          <w:color w:val="auto"/>
        </w:rPr>
        <w:t>-</w:t>
      </w:r>
    </w:p>
    <w:p w14:paraId="621917FE" w14:textId="77777777" w:rsidR="006C78F7" w:rsidRPr="00537E6B" w:rsidRDefault="006C78F7" w:rsidP="00537E6B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1B742D60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6A69AFD1" w14:textId="08B4CEF4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738AC98D" w14:textId="37E93576" w:rsidR="00537E6B" w:rsidRPr="00A65949" w:rsidRDefault="00537E6B" w:rsidP="00A65949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522FB24C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436AF25E" w14:textId="62578254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78E0E1A1" w14:textId="52FD8155" w:rsidR="00537E6B" w:rsidRPr="00A65949" w:rsidRDefault="00537E6B" w:rsidP="00A65949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38CCDCDF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34CE1A3A" w14:textId="181355BC" w:rsidR="00537E6B" w:rsidRPr="00A65949" w:rsidRDefault="00537E6B" w:rsidP="00A65949">
            <w:pPr>
              <w:pStyle w:val="Lsung"/>
            </w:pPr>
          </w:p>
        </w:tc>
        <w:tc>
          <w:tcPr>
            <w:tcW w:w="2268" w:type="dxa"/>
          </w:tcPr>
          <w:p w14:paraId="61D0E0E2" w14:textId="0AD7E907" w:rsidR="00537E6B" w:rsidRPr="00A65949" w:rsidRDefault="00537E6B" w:rsidP="00A65949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10E6F7F1" w:rsidR="00E924B2" w:rsidRDefault="00E924B2">
      <w:r>
        <w:br w:type="page"/>
      </w: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40DA4C1D" w:rsidR="00EA282A" w:rsidRPr="006A6CF6" w:rsidRDefault="0043799B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4FE780C8" wp14:editId="7279AC77">
            <wp:extent cx="1571625" cy="1123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2D099C55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Das Spiel startet bei: 101 Punkten</w:t>
            </w:r>
          </w:p>
          <w:p w14:paraId="64BF42A4" w14:textId="25C001C5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a</w:t>
            </w:r>
          </w:p>
          <w:p w14:paraId="186C7EA6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Fehler! Geben Sie eine Zahl ein!</w:t>
            </w:r>
          </w:p>
          <w:p w14:paraId="15435D74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101</w:t>
            </w:r>
          </w:p>
          <w:p w14:paraId="5464F8FD" w14:textId="5210ADA5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50</w:t>
            </w:r>
          </w:p>
          <w:p w14:paraId="40B0F78C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51</w:t>
            </w:r>
          </w:p>
          <w:p w14:paraId="60159671" w14:textId="64E26CEE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65</w:t>
            </w:r>
          </w:p>
          <w:p w14:paraId="37394C10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Es sind maximal 60 und minimal 0 Punkte möglich</w:t>
            </w:r>
          </w:p>
          <w:p w14:paraId="2C27C194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51</w:t>
            </w:r>
          </w:p>
          <w:p w14:paraId="0C3A1459" w14:textId="5D79C611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50</w:t>
            </w:r>
          </w:p>
          <w:p w14:paraId="2B2B5C0C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3976F74D" w14:textId="23B071B0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2</w:t>
            </w:r>
          </w:p>
          <w:p w14:paraId="23FA0EA1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Zu viele Punkte geworfen</w:t>
            </w:r>
          </w:p>
          <w:p w14:paraId="4B0FFF2B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3FBCF5CE" w14:textId="43063BE9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Punkte: </w:t>
            </w:r>
            <w:r w:rsidRPr="00C849E9">
              <w:rPr>
                <w:b/>
                <w:bCs/>
                <w:noProof/>
                <w:color w:val="4F81BD" w:themeColor="accent1"/>
                <w:lang w:eastAsia="de-DE"/>
              </w:rPr>
              <w:t>1</w:t>
            </w:r>
          </w:p>
          <w:p w14:paraId="4F2EA9DD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0</w:t>
            </w:r>
          </w:p>
          <w:p w14:paraId="4C376ECF" w14:textId="77777777" w:rsidR="00C849E9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Herzlichen Glückwunsch!</w:t>
            </w:r>
          </w:p>
          <w:p w14:paraId="3AA3788E" w14:textId="05A2C7C8" w:rsidR="006E162F" w:rsidRDefault="00C849E9" w:rsidP="00C849E9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Sie haben 4 gebraucht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2BD4C738" w:rsidR="00BF67D7" w:rsidRDefault="00433608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 xml:space="preserve">Ausnamebehandlung Eingabe </w:t>
            </w:r>
            <w:r w:rsidR="00EA2AAB">
              <w:rPr>
                <w:color w:val="auto"/>
              </w:rPr>
              <w:t>in Zahlenbereich 0 bis 60</w:t>
            </w:r>
            <w:r w:rsidR="00BF67D7">
              <w:rPr>
                <w:color w:val="auto"/>
              </w:rPr>
              <w:t>:</w:t>
            </w:r>
          </w:p>
          <w:p w14:paraId="53C93355" w14:textId="77777777" w:rsidR="00F14404" w:rsidRDefault="00F14404" w:rsidP="004772F0">
            <w:pPr>
              <w:pStyle w:val="Lsung"/>
            </w:pPr>
          </w:p>
          <w:p w14:paraId="0AF14AA0" w14:textId="26422D1B" w:rsidR="004772F0" w:rsidRPr="00C164CB" w:rsidRDefault="004772F0" w:rsidP="004772F0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E98607F" w:rsidR="00593620" w:rsidRDefault="00593620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6DC4A8B3" w14:textId="01BB5260" w:rsidR="00FC0404" w:rsidRDefault="00022C23" w:rsidP="00537E6B">
      <w:pPr>
        <w:rPr>
          <w:b/>
          <w:sz w:val="32"/>
        </w:rPr>
      </w:pPr>
      <w:r>
        <w:rPr>
          <w:b/>
          <w:sz w:val="32"/>
        </w:rPr>
        <w:t>--- entfällt ---</w:t>
      </w:r>
    </w:p>
    <w:p w14:paraId="64E45AC5" w14:textId="0E9B0F64" w:rsidR="008055F6" w:rsidRDefault="008055F6" w:rsidP="00537E6B">
      <w:pPr>
        <w:rPr>
          <w:b/>
          <w:sz w:val="32"/>
        </w:rPr>
      </w:pPr>
    </w:p>
    <w:p w14:paraId="6F8ED3D3" w14:textId="302A5001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5792860C" w:rsidR="00D46D2D" w:rsidRDefault="00D46D2D" w:rsidP="00404AA8">
      <w:bookmarkStart w:id="0" w:name="_GoBack"/>
      <w:bookmarkEnd w:id="0"/>
    </w:p>
    <w:sectPr w:rsidR="00D46D2D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AFC4E" w14:textId="77777777" w:rsidR="002E1861" w:rsidRDefault="002E1861" w:rsidP="00C70A0A">
      <w:r>
        <w:separator/>
      </w:r>
    </w:p>
  </w:endnote>
  <w:endnote w:type="continuationSeparator" w:id="0">
    <w:p w14:paraId="461F7742" w14:textId="77777777" w:rsidR="002E1861" w:rsidRDefault="002E186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EE88F19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4772F0">
            <w:rPr>
              <w:rFonts w:cstheme="minorHAnsi"/>
              <w:noProof/>
              <w:sz w:val="16"/>
              <w:szCs w:val="16"/>
            </w:rPr>
            <w:t>L2_4 Aufgabe Dartspiel 2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9ACA958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4772F0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62838F1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F458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F458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88BA2" w14:textId="77777777" w:rsidR="002E1861" w:rsidRDefault="002E1861" w:rsidP="00C70A0A">
      <w:r>
        <w:separator/>
      </w:r>
    </w:p>
  </w:footnote>
  <w:footnote w:type="continuationSeparator" w:id="0">
    <w:p w14:paraId="1190DFF2" w14:textId="77777777" w:rsidR="002E1861" w:rsidRDefault="002E186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2D656E86" w:rsidR="0018598B" w:rsidRPr="00586FC0" w:rsidRDefault="004772F0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EBFCDF4A"/>
    <w:lvl w:ilvl="0">
      <w:start w:val="4"/>
      <w:numFmt w:val="none"/>
      <w:pStyle w:val="berschrift1"/>
      <w:lvlText w:val="L2.4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2C23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4B3E"/>
    <w:rsid w:val="000B3E7F"/>
    <w:rsid w:val="000B4506"/>
    <w:rsid w:val="000B629D"/>
    <w:rsid w:val="000C416F"/>
    <w:rsid w:val="000C7CF6"/>
    <w:rsid w:val="000E3EF1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64BC0"/>
    <w:rsid w:val="00173B81"/>
    <w:rsid w:val="00184B6B"/>
    <w:rsid w:val="0018598B"/>
    <w:rsid w:val="00190D99"/>
    <w:rsid w:val="00193C38"/>
    <w:rsid w:val="001A1A8A"/>
    <w:rsid w:val="001A4ED3"/>
    <w:rsid w:val="001B5428"/>
    <w:rsid w:val="001B77A6"/>
    <w:rsid w:val="001C4BD4"/>
    <w:rsid w:val="001C6726"/>
    <w:rsid w:val="001C6FD3"/>
    <w:rsid w:val="001D4A48"/>
    <w:rsid w:val="001D60E5"/>
    <w:rsid w:val="001E0599"/>
    <w:rsid w:val="001E1D8D"/>
    <w:rsid w:val="001E37CB"/>
    <w:rsid w:val="001E5E5F"/>
    <w:rsid w:val="001F7414"/>
    <w:rsid w:val="001F782C"/>
    <w:rsid w:val="00205542"/>
    <w:rsid w:val="00212961"/>
    <w:rsid w:val="00213BAF"/>
    <w:rsid w:val="0021530A"/>
    <w:rsid w:val="00217C14"/>
    <w:rsid w:val="0023213E"/>
    <w:rsid w:val="00233F28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3842"/>
    <w:rsid w:val="002D64C8"/>
    <w:rsid w:val="002E1861"/>
    <w:rsid w:val="002E34D0"/>
    <w:rsid w:val="002F1B70"/>
    <w:rsid w:val="00302076"/>
    <w:rsid w:val="00313152"/>
    <w:rsid w:val="00314B15"/>
    <w:rsid w:val="0031575F"/>
    <w:rsid w:val="00315C29"/>
    <w:rsid w:val="003325CB"/>
    <w:rsid w:val="00335095"/>
    <w:rsid w:val="003377B2"/>
    <w:rsid w:val="003435FF"/>
    <w:rsid w:val="0034399B"/>
    <w:rsid w:val="003452DA"/>
    <w:rsid w:val="00352A02"/>
    <w:rsid w:val="00363855"/>
    <w:rsid w:val="00364426"/>
    <w:rsid w:val="00366102"/>
    <w:rsid w:val="00370082"/>
    <w:rsid w:val="0037239B"/>
    <w:rsid w:val="0037381F"/>
    <w:rsid w:val="00374975"/>
    <w:rsid w:val="0037787A"/>
    <w:rsid w:val="00387539"/>
    <w:rsid w:val="00391928"/>
    <w:rsid w:val="00394108"/>
    <w:rsid w:val="003A10CA"/>
    <w:rsid w:val="003A196F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04AA8"/>
    <w:rsid w:val="004129CA"/>
    <w:rsid w:val="004219B4"/>
    <w:rsid w:val="00424351"/>
    <w:rsid w:val="0042506F"/>
    <w:rsid w:val="004270EC"/>
    <w:rsid w:val="004311EF"/>
    <w:rsid w:val="00432977"/>
    <w:rsid w:val="00433608"/>
    <w:rsid w:val="0043546F"/>
    <w:rsid w:val="00437504"/>
    <w:rsid w:val="0043799B"/>
    <w:rsid w:val="00441554"/>
    <w:rsid w:val="00441EA5"/>
    <w:rsid w:val="00445B56"/>
    <w:rsid w:val="004460F1"/>
    <w:rsid w:val="00450A54"/>
    <w:rsid w:val="004530A6"/>
    <w:rsid w:val="004622D0"/>
    <w:rsid w:val="00466AC4"/>
    <w:rsid w:val="0046727E"/>
    <w:rsid w:val="004772F0"/>
    <w:rsid w:val="00485052"/>
    <w:rsid w:val="004928B5"/>
    <w:rsid w:val="00495C72"/>
    <w:rsid w:val="004A226F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80DC4"/>
    <w:rsid w:val="00586FC0"/>
    <w:rsid w:val="00586FDF"/>
    <w:rsid w:val="00593620"/>
    <w:rsid w:val="0059449D"/>
    <w:rsid w:val="005B0FDA"/>
    <w:rsid w:val="005B2D75"/>
    <w:rsid w:val="005B2F69"/>
    <w:rsid w:val="005B54AC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7828"/>
    <w:rsid w:val="006001AB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50FEF"/>
    <w:rsid w:val="00663F77"/>
    <w:rsid w:val="00670E20"/>
    <w:rsid w:val="00677002"/>
    <w:rsid w:val="0068351D"/>
    <w:rsid w:val="00684F1C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F355C"/>
    <w:rsid w:val="00703912"/>
    <w:rsid w:val="007047D0"/>
    <w:rsid w:val="0070663E"/>
    <w:rsid w:val="007162B3"/>
    <w:rsid w:val="0072296E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11CD"/>
    <w:rsid w:val="0077402A"/>
    <w:rsid w:val="00777B82"/>
    <w:rsid w:val="00782D87"/>
    <w:rsid w:val="00782EE4"/>
    <w:rsid w:val="0079343C"/>
    <w:rsid w:val="007A4C08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0D50"/>
    <w:rsid w:val="0082442C"/>
    <w:rsid w:val="00833428"/>
    <w:rsid w:val="0083374F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C7FB6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22D8E"/>
    <w:rsid w:val="0093308C"/>
    <w:rsid w:val="009379C7"/>
    <w:rsid w:val="00944104"/>
    <w:rsid w:val="009603F5"/>
    <w:rsid w:val="00960BA3"/>
    <w:rsid w:val="009639FD"/>
    <w:rsid w:val="00975327"/>
    <w:rsid w:val="009A2820"/>
    <w:rsid w:val="009B3A56"/>
    <w:rsid w:val="009B4CFA"/>
    <w:rsid w:val="009C1EF6"/>
    <w:rsid w:val="009C2B2E"/>
    <w:rsid w:val="009D1BF9"/>
    <w:rsid w:val="009D4011"/>
    <w:rsid w:val="009D6AAC"/>
    <w:rsid w:val="009E69DA"/>
    <w:rsid w:val="009E6C36"/>
    <w:rsid w:val="009F62CD"/>
    <w:rsid w:val="00A0302E"/>
    <w:rsid w:val="00A03592"/>
    <w:rsid w:val="00A03ECB"/>
    <w:rsid w:val="00A05E93"/>
    <w:rsid w:val="00A075B8"/>
    <w:rsid w:val="00A11806"/>
    <w:rsid w:val="00A12E45"/>
    <w:rsid w:val="00A16287"/>
    <w:rsid w:val="00A17201"/>
    <w:rsid w:val="00A27A4F"/>
    <w:rsid w:val="00A44254"/>
    <w:rsid w:val="00A514F4"/>
    <w:rsid w:val="00A5217A"/>
    <w:rsid w:val="00A61645"/>
    <w:rsid w:val="00A65949"/>
    <w:rsid w:val="00A66A93"/>
    <w:rsid w:val="00A74C4F"/>
    <w:rsid w:val="00A76130"/>
    <w:rsid w:val="00A77830"/>
    <w:rsid w:val="00A80E1D"/>
    <w:rsid w:val="00A82143"/>
    <w:rsid w:val="00A92451"/>
    <w:rsid w:val="00A940DB"/>
    <w:rsid w:val="00A95965"/>
    <w:rsid w:val="00AC0DD2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22E19"/>
    <w:rsid w:val="00B35139"/>
    <w:rsid w:val="00B4233C"/>
    <w:rsid w:val="00B43311"/>
    <w:rsid w:val="00B569AB"/>
    <w:rsid w:val="00B57F79"/>
    <w:rsid w:val="00B62F66"/>
    <w:rsid w:val="00B70A38"/>
    <w:rsid w:val="00B83CA6"/>
    <w:rsid w:val="00B90128"/>
    <w:rsid w:val="00B90263"/>
    <w:rsid w:val="00B91A0E"/>
    <w:rsid w:val="00BB572D"/>
    <w:rsid w:val="00BC59A2"/>
    <w:rsid w:val="00BC6AC3"/>
    <w:rsid w:val="00BC7F26"/>
    <w:rsid w:val="00BD7966"/>
    <w:rsid w:val="00BE34C7"/>
    <w:rsid w:val="00BE6A08"/>
    <w:rsid w:val="00BF0E7E"/>
    <w:rsid w:val="00BF67D7"/>
    <w:rsid w:val="00C03420"/>
    <w:rsid w:val="00C036FB"/>
    <w:rsid w:val="00C07C8E"/>
    <w:rsid w:val="00C124A4"/>
    <w:rsid w:val="00C13CE3"/>
    <w:rsid w:val="00C15D22"/>
    <w:rsid w:val="00C2227E"/>
    <w:rsid w:val="00C24AFE"/>
    <w:rsid w:val="00C262E0"/>
    <w:rsid w:val="00C32C89"/>
    <w:rsid w:val="00C45EAE"/>
    <w:rsid w:val="00C51D45"/>
    <w:rsid w:val="00C53D06"/>
    <w:rsid w:val="00C561CB"/>
    <w:rsid w:val="00C56363"/>
    <w:rsid w:val="00C70A0A"/>
    <w:rsid w:val="00C849E9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5AA8"/>
    <w:rsid w:val="00CD4058"/>
    <w:rsid w:val="00CD6D63"/>
    <w:rsid w:val="00CE1940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52ACE"/>
    <w:rsid w:val="00D655F1"/>
    <w:rsid w:val="00D71F0D"/>
    <w:rsid w:val="00D829ED"/>
    <w:rsid w:val="00D842FA"/>
    <w:rsid w:val="00D942B9"/>
    <w:rsid w:val="00DA2B95"/>
    <w:rsid w:val="00DA5F3C"/>
    <w:rsid w:val="00DB054D"/>
    <w:rsid w:val="00DB093C"/>
    <w:rsid w:val="00DB196D"/>
    <w:rsid w:val="00DE4EF7"/>
    <w:rsid w:val="00DF774B"/>
    <w:rsid w:val="00E00A2A"/>
    <w:rsid w:val="00E0386D"/>
    <w:rsid w:val="00E06D7E"/>
    <w:rsid w:val="00E119B2"/>
    <w:rsid w:val="00E11A4B"/>
    <w:rsid w:val="00E1292F"/>
    <w:rsid w:val="00E336BA"/>
    <w:rsid w:val="00E34D80"/>
    <w:rsid w:val="00E57A69"/>
    <w:rsid w:val="00E6244C"/>
    <w:rsid w:val="00E62E1A"/>
    <w:rsid w:val="00E635FA"/>
    <w:rsid w:val="00E64912"/>
    <w:rsid w:val="00E773B3"/>
    <w:rsid w:val="00E91FDF"/>
    <w:rsid w:val="00E924B2"/>
    <w:rsid w:val="00E966DC"/>
    <w:rsid w:val="00EA282A"/>
    <w:rsid w:val="00EA2AAB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82B92"/>
    <w:rsid w:val="00F86219"/>
    <w:rsid w:val="00F94D0D"/>
    <w:rsid w:val="00FA3988"/>
    <w:rsid w:val="00FB084C"/>
    <w:rsid w:val="00FB1556"/>
    <w:rsid w:val="00FC0404"/>
    <w:rsid w:val="00FC0738"/>
    <w:rsid w:val="00FC754E"/>
    <w:rsid w:val="00FD1D0F"/>
    <w:rsid w:val="00FD5B0C"/>
    <w:rsid w:val="00FE1AB4"/>
    <w:rsid w:val="00FE5862"/>
    <w:rsid w:val="00FF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1CCA5-C192-4F82-B8E8-69CAF1FE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44</cp:revision>
  <cp:lastPrinted>2016-12-07T08:05:00Z</cp:lastPrinted>
  <dcterms:created xsi:type="dcterms:W3CDTF">2019-11-07T18:26:00Z</dcterms:created>
  <dcterms:modified xsi:type="dcterms:W3CDTF">2020-03-31T07:58:00Z</dcterms:modified>
</cp:coreProperties>
</file>